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execute and deliver to the Secretary of State for filing as provided in </w:t>
      </w:r>
      <w:r>
        <w:t>sections 104</w:t>
      </w:r>
      <w:r>
        <w:t xml:space="preserve"> and </w:t>
      </w:r>
      <w:r>
        <w:t>106</w:t>
      </w:r>
      <w:r>
        <w:t xml:space="preserve">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wherever located and a brief description of the nature of the activities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corporate name is registered for a foreign corporation's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the registration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incorporated under this Title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§303-A. Registered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Registered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§303-A. REGISTERED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