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Meeting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Meeting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2. MEETING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