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Quorum</w:t>
      </w:r>
    </w:p>
    <w:p>
      <w:pPr>
        <w:jc w:val="both"/>
        <w:spacing w:before="100" w:after="0"/>
        <w:ind w:start="360"/>
        <w:ind w:firstLine="360"/>
      </w:pPr>
      <w:r>
        <w:rPr>
          <w:b/>
        </w:rPr>
        <w:t>1</w:t>
        <w:t xml:space="preserve">.  </w:t>
      </w:r>
      <w:r>
        <w:rPr>
          <w:b/>
        </w:rPr>
        <w:t xml:space="preserve">Members entitled to vote.</w:t>
        <w:t xml:space="preserve"> </w:t>
      </w:r>
      <w:r>
        <w:t xml:space="preserve"> </w:t>
      </w:r>
      <w:r>
        <w:t xml:space="preserve">The bylaws may provide the number or percentage of members entitled to vote represented in person or by proxy, or the number or percentage of votes represented in person or by proxy, which shall constitute a quorum at a meeting of members. In the absence of any such provision, members holding 1/10 of the votes entitled to be cast on the matter to be voted upon represented in person or by proxy shall constitute a quorum. A majority of the votes entitled to be cast on a matter to be voted upon by the members present or represented by proxy at a meeting at which a quorum is present shall be necessary for the adoption thereof unless a greater proportion is required by this Act,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with less than a quorum.</w:t>
        <w:t xml:space="preserve"> </w:t>
      </w:r>
      <w:r>
        <w:t xml:space="preserve"> </w:t>
      </w:r>
      <w:r>
        <w:t xml:space="preserve">The members present at a duly called or held meeting at which a quorum was once present may continue to do business at the meeting or at any adjournment thereof, notwithstanding the withdrawal of enough members to leave less than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§605.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