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Unanimous action by members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Unanimous action by members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§606. UNANIMOUS ACTION BY MEMBERS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