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Number and election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Number and election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§702. NUMBER AND ELECTION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