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Quorum and vote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Quorum and vote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§706. QUORUM AND VOTE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