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Act satisfies the requirements of </w:t>
      </w:r>
      <w:r>
        <w:t>section 121</w:t>
      </w:r>
      <w:r>
        <w:t xml:space="preserve">,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domestic or foreign corporation or its representative a copy of the document with an acknowledgement of the date of filing. If the person delivering the document for filing so requests, the acknowledgment must further include the hour and minute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domestic or foreign corporation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section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 Filing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 Filing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§127. FILING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