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1331</w:t>
        <w:t xml:space="preserve">.  </w:t>
      </w:r>
      <w:r>
        <w:rPr>
          <w:b/>
        </w:rPr>
        <w:t xml:space="preserve">Court action</w:t>
      </w:r>
    </w:p>
    <w:p>
      <w:pPr>
        <w:jc w:val="both"/>
        <w:spacing w:before="100" w:after="0"/>
        <w:ind w:start="360"/>
        <w:ind w:firstLine="360"/>
      </w:pPr>
      <w:r>
        <w:rPr>
          <w:b/>
        </w:rPr>
        <w:t>1</w:t>
        <w:t xml:space="preserve">.  </w:t>
      </w:r>
      <w:r>
        <w:rPr>
          <w:b/>
        </w:rPr>
        <w:t xml:space="preserve">Commence proceeding.</w:t>
        <w:t xml:space="preserve"> </w:t>
      </w:r>
      <w:r>
        <w:t xml:space="preserve"> </w:t>
      </w:r>
      <w:r>
        <w:t xml:space="preserve">If a shareholder makes demand for payment under </w:t>
      </w:r>
      <w:r>
        <w:t>section 1327</w:t>
      </w:r>
      <w:r>
        <w:t xml:space="preserve"> that remains unsettled, a corporation shall commence a proceeding within 60 days after receiving the payment demand and petition the court to determine the fair value of the shares and accrued interest.  If the corporation does not commence the proceeding within the 60-day period, the corporation shall pay in cash to each shareholder the amount the shareholder demanded pursuant to </w:t>
      </w:r>
      <w:r>
        <w:t>section 1327</w:t>
      </w:r>
      <w:r>
        <w:t xml:space="preserve"> plus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Appropriate court.</w:t>
        <w:t xml:space="preserve"> </w:t>
      </w:r>
      <w:r>
        <w:t xml:space="preserve"> </w:t>
      </w:r>
      <w:r>
        <w:t xml:space="preserve">A corporation shall commence the proceeding under </w:t>
      </w:r>
      <w:r>
        <w:t>subsection 1</w:t>
      </w:r>
      <w:r>
        <w:t xml:space="preserve"> in the appropriate court of the county where the corporation's principal office is located or, if there is no principal office, in Kennebec County.  If the corporation is a foreign corporation, the corporation shall commence the proceeding in the county in this State where the principal office of the domestic corporation merged with the foreign corporation was located or, if the domestic corporation did not have its principal office in this State at the time of the transaction,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§9 (AMD).]</w:t>
      </w:r>
    </w:p>
    <w:p>
      <w:pPr>
        <w:jc w:val="both"/>
        <w:spacing w:before="100" w:after="0"/>
        <w:ind w:start="360"/>
        <w:ind w:firstLine="360"/>
      </w:pPr>
      <w:r>
        <w:rPr>
          <w:b/>
        </w:rPr>
        <w:t>3</w:t>
        <w:t xml:space="preserve">.  </w:t>
      </w:r>
      <w:r>
        <w:rPr>
          <w:b/>
        </w:rPr>
        <w:t xml:space="preserve">Shareholders party to proceeding.</w:t>
        <w:t xml:space="preserve"> </w:t>
      </w:r>
      <w:r>
        <w:t xml:space="preserve"> </w:t>
      </w:r>
      <w:r>
        <w:t xml:space="preserve">A corporation shall make all shareholders whether or not residents of this State whose demands remain unsettled parties to the proceeding as in an action against their shares, and all parties must be served with a copy of the petition.  Nonresidents may be served by registered or certified mail or by publication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Jurisdiction; appraisers.</w:t>
        <w:t xml:space="preserve"> </w:t>
      </w:r>
      <w:r>
        <w:t xml:space="preserve"> </w:t>
      </w:r>
      <w:r>
        <w:t xml:space="preserve">The jurisdiction of the court in which the proceeding is commenced under </w:t>
      </w:r>
      <w:r>
        <w:t>subsection 2</w:t>
      </w:r>
      <w:r>
        <w:t xml:space="preserve"> is plenary and exclusive.  The court may appoint one or more persons as appraisers to receive evidence and recommend a decision on the question of fair value.  The appraisers have the powers described in the order appointing them or in any amendment to the order.  The shareholders demanding appraisal rights under this chapter are entitled to the same discovery rights as parties in other civil proceedings.  Shareholders demanding appraisal rights under this chapter do not have a right to a jury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Shareholder entitled to judgment.</w:t>
        <w:t xml:space="preserve"> </w:t>
      </w:r>
      <w:r>
        <w:t xml:space="preserve"> </w:t>
      </w:r>
      <w:r>
        <w:t xml:space="preserve">Each shareholder made a party to the proceeding under </w:t>
      </w:r>
      <w:r>
        <w:t>subsection 1</w:t>
      </w:r>
      <w:r>
        <w:t xml:space="preserve"> is entitled to judgment for the:</w:t>
      </w:r>
    </w:p>
    <w:p>
      <w:pPr>
        <w:jc w:val="both"/>
        <w:spacing w:before="100" w:after="0"/>
        <w:ind w:start="720"/>
      </w:pPr>
      <w:r>
        <w:rPr/>
        <w:t>A</w:t>
        <w:t xml:space="preserve">.  </w:t>
      </w:r>
      <w:r>
        <w:rPr/>
      </w:r>
      <w:r>
        <w:t xml:space="preserve">Amount, if any, by which the court finds the fair value of the shareholder's shares, plus interest, exceeds the amount paid by a corporation to the shareholder for the shares;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Fair value, plus interest, of the shareholder's shares for which a corporation elected to withhold payment under </w:t>
      </w:r>
      <w:r>
        <w:t>section 1326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§17 (AMD). PL 2007, c. 323, Pt. G, §4 (AFF). PL 2009, c. 415,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§1331. Court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§1331. Court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§1331. COURT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