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Service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Service 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Service 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§502. SERVICE 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