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Stay of proceedings</w:t>
      </w:r>
    </w:p>
    <w:p>
      <w:pPr>
        <w:jc w:val="both"/>
        <w:spacing w:before="100" w:after="100"/>
        <w:ind w:start="360"/>
        <w:ind w:firstLine="360"/>
      </w:pPr>
      <w:r>
        <w:rPr/>
      </w:r>
      <w:r>
        <w:rPr/>
      </w:r>
      <w:r>
        <w:t xml:space="preserve">If the corporation commences an inquiry into the allegations made in the complaint or demand under </w:t>
      </w:r>
      <w:r>
        <w:t>section 753</w:t>
      </w:r>
      <w:r>
        <w:t xml:space="preserve">, the court may stay any derivative proceeding for such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Stay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Stay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§754. STAY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