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§831. STANDARDS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