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 Functions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Functions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§842. FUNCTIONS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