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Action on plan of domestication</w:t>
      </w:r>
    </w:p>
    <w:p>
      <w:pPr>
        <w:jc w:val="both"/>
        <w:spacing w:before="100" w:after="100"/>
        <w:ind w:start="360"/>
        <w:ind w:firstLine="360"/>
      </w:pPr>
      <w:r>
        <w:rPr/>
      </w:r>
      <w:r>
        <w:rPr/>
      </w:r>
      <w:r>
        <w:t xml:space="preserve">In the case of a domestication of a domestic business corporation, in this section referred to as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domestication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domestication,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§38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domestication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domestication under </w:t>
      </w:r>
      <w:r>
        <w:t>subsection 2</w:t>
      </w:r>
      <w:r>
        <w:t xml:space="preserve"> is to be given at a meeting, the corporation shall notify each shareholder, whether or not entitled to vote, of the meeting of shareholders at which the plan of domestication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domestication requires the approval of the shareholders and, if any class or series of shares is entitled to vote as a separate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groups is required by each class or series of shares that:</w:t>
      </w:r>
    </w:p>
    <w:p>
      <w:pPr>
        <w:jc w:val="both"/>
        <w:spacing w:before="100" w:after="0"/>
        <w:ind w:start="720"/>
      </w:pPr>
      <w:r>
        <w:rPr/>
        <w:t>A</w:t>
        <w:t xml:space="preserve">.  </w:t>
      </w:r>
      <w:r>
        <w:rPr/>
      </w:r>
      <w:r>
        <w:t xml:space="preserve">Is to be reclassified under the plan of domestication into other securities, obligations, rights to acquire shares or other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entitled to vote as a separate group on a provision of the plan of domestication that constitutes a proposed amendment to the corporation's articles of incorporation following its domestication that requires action by separate voting groups under </w:t>
      </w:r>
      <w:r>
        <w:t>section 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w:pPr>
        <w:jc w:val="both"/>
        <w:spacing w:before="100" w:after="0"/>
        <w:ind w:start="720"/>
      </w:pPr>
      <w:r>
        <w:rPr/>
        <w:t>C</w:t>
        <w:t xml:space="preserve">.  </w:t>
      </w:r>
      <w:r>
        <w:rPr/>
      </w:r>
      <w:r>
        <w:t xml:space="preserve">Is entitled under the corporation's articles of incorporation to vote as a voting group to approve an amendment of the articles;</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§39 (AMD).]</w:t>
      </w:r>
    </w:p>
    <w:p>
      <w:pPr>
        <w:jc w:val="both"/>
        <w:spacing w:before="100" w:after="0"/>
        <w:ind w:start="360"/>
        <w:ind w:firstLine="360"/>
      </w:pPr>
      <w:r>
        <w:rPr>
          <w:b/>
        </w:rPr>
        <w:t>6-A</w:t>
        <w:t xml:space="preserve">.  </w:t>
      </w:r>
      <w:r>
        <w:rPr>
          <w:b/>
        </w:rPr>
        <w:t xml:space="preserve">Separate voting.</w:t>
        <w:t xml:space="preserve"> </w:t>
      </w:r>
      <w:r>
        <w:t xml:space="preserve"> </w:t>
      </w:r>
      <w:r>
        <w:t xml:space="preserve">The corporation's articles of incorporation may expressly limit or eliminate the separate voting rights provided in </w:t>
      </w:r>
      <w:r>
        <w:t>subsection 6,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§40 (NEW).]</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applies to a merger of the corporation and that document does not refer to a domestication of the corporation, the provision is deemed to apply to a domestication of the corporation until the provision is amended;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§41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domestication may be approved for a participating corporation by written consent of shareholders entitled to vote, as provided in </w:t>
      </w:r>
      <w:r>
        <w:t>section 704</w:t>
      </w:r>
      <w:r>
        <w:t xml:space="preserve">.  If the plan of domestication is approved by written consent of all shareholders, whether or not entitled to vote, a resolution of the board of directors of the participating corporation approving, proposing, submitting, recommending or otherwise respecting the plan of domestication is not necessary and shareholders of the participating corporation are not entitled to receive notice of or to dissent from the plan of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§§B76,77 (AMD). PL 2011, c. 274, §§38-41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 Action on plan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Action on plan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§922. ACTION ON PLAN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