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§958. ABANDONMENT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