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93. RELIGIOUS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