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Voting pledged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Voting pledged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Voting pledged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§105. VOTING PLEDGED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