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 NEW ELECTION IF OBJECTIONS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