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Proceedings</w:t>
      </w:r>
    </w:p>
    <w:p>
      <w:pPr>
        <w:jc w:val="both"/>
        <w:spacing w:before="100" w:after="100"/>
        <w:ind w:start="360"/>
        <w:ind w:firstLine="360"/>
      </w:pPr>
      <w:r>
        <w:rPr/>
      </w:r>
      <w:r>
        <w:rPr/>
      </w:r>
      <w:r>
        <w:t xml:space="preserve">Any private cemetery or burying ground, by written agreement of all the owners thereof, recorded by the clerk of the town in which it is situated may, by vote of such town within one month after the recording of such agreement by the town clerk, become public and subject to the law relating to public cemeteries or burying grounds, provided such agreement is not in conflict with the terms of any conveyance or devise of land for the purposes of a burying ground.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§1221.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§1221.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