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Out-of-state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Out-of-state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§142. OUT-OF-STATE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