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Membership shares;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Membership shares;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§1751. MEMBERSHIP SHARES;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