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1874</w:t>
        <w:t xml:space="preserve">.  </w:t>
      </w:r>
      <w:r>
        <w:rPr>
          <w:b/>
        </w:rPr>
        <w:t xml:space="preserve">-- removal</w:t>
      </w:r>
    </w:p>
    <w:p>
      <w:pPr>
        <w:jc w:val="both"/>
        <w:spacing w:before="100" w:after="100"/>
        <w:ind w:start="360"/>
        <w:ind w:firstLine="360"/>
      </w:pPr>
      <w:r>
        <w:rPr/>
      </w:r>
      <w:r>
        <w:rPr/>
      </w:r>
      <w:r>
        <w:t xml:space="preserve">Any member may bring charges of misconduct or incompetency against an officer by filing them with the secretary or president of the association, together with a petition signed by 10% of the members requesting the removal of the officer in question. The directors shall vote upon the removal of the officer at the first meeting of the board held after the hearing on the charges, and the officer may be removed by a majority vote, notwithstanding any contract the officer may have with the association, which shall terminate upon his removal, anything in the contract to the contrary notwithstanding. The officer against whom such charges are made shall be served with a copy of the charges not less than 10 days prior to the meeting, and shall have an opportunity at the meeting to be heard in person and by counsel, and to present evidence, and the persons making the charges shall have the same opportunity.</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§1874. -- removal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§1874. -- removal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§1874. -- REMOVAL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