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§1979. Amendment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Amendment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§1979. AMENDMENT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