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Anti-trust laws;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Anti-trust laws;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§2007. ANTI-TRUST LAWS;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