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Certificate of every change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Certificate of every change filed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Certificate of every change filed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 CERTIFICATE OF EVERY CHANGE FILED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