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 qualifications; withdrawals; transfers; suspension; valuation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 qualifications; withdrawals; transfers; suspension; valuation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§2062. -- QUALIFICATIONS; WITHDRAWALS; TRANSFERS; SUSPENSION; VALUATION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