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2341</w:t>
        <w:t xml:space="preserve">.  </w:t>
      </w:r>
      <w:r>
        <w:rPr>
          <w:b/>
        </w:rPr>
        <w:t xml:space="preserve">Definitions; fraternal benefit society;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§2341. Definitions; fraternal benefit society;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§2341. Definitions; fraternal benefit society;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§2341. DEFINITIONS; FRATERNAL BENEFIT SOCIETY;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