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2391</w:t>
        <w:t xml:space="preserve">.  </w:t>
      </w:r>
      <w:r>
        <w:rPr>
          <w:b/>
        </w:rPr>
        <w:t xml:space="preserve">Corporate powers retained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§2391. Corporate powers retained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§2391. Corporate powers retained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§2391. CORPORATE POWERS RETAINED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