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Vote on consolidation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Vote on consolidation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 VOTE ON CONSOLIDATION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