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Injunction; liquidation;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Injunction; liquidation;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§2444. INJUNCTION; LIQUIDATION;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