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Issuance; representation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1. Issuance; representations;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Issuance; representations;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61. ISSUANCE; REPRESENTATIONS;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