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2563</w:t>
        <w:t xml:space="preserve">.  </w:t>
      </w:r>
      <w:r>
        <w:rPr>
          <w:b/>
        </w:rPr>
        <w:t xml:space="preserve">Accident and health and disability certificates; filing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§2563. Accident and health and disability certificates; filing and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§2563. Accident and health and disability certificates; filing and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§2563. ACCIDENT AND HEALTH AND DISABILITY CERTIFICATES; FILING AND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