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Payment of benefits other than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Payment of benefits other than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§2602. PAYMENT OF BENEFITS OTHER THAN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