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Failure to pay amount decreed; lien of dissenting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 Failure to pay amount decreed; lien of dissenting stockholder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Failure to pay amount decreed; lien of dissenting stockholder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§287. FAILURE TO PAY AMOUNT DECREED; LIEN OF DISSENTING STOCKHOLDER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