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334</w:t>
        <w:t xml:space="preserve">.  </w:t>
      </w:r>
      <w:r>
        <w:rPr>
          <w:b/>
        </w:rPr>
        <w:t xml:space="preserve">Information for process server</w:t>
      </w:r>
    </w:p>
    <w:p>
      <w:pPr>
        <w:jc w:val="both"/>
        <w:spacing w:before="100" w:after="100"/>
        <w:ind w:start="360"/>
        <w:ind w:firstLine="360"/>
      </w:pPr>
      <w:r>
        <w:rPr/>
      </w:r>
      <w:r>
        <w:rPr/>
      </w:r>
      <w:r>
        <w:t xml:space="preserve">Every agent or person having charge of corporate property shall on request furnish to any officer, having a writ or execution against the corporation for service, the names of the directors and clerk and a schedule of all property, including debts known by him to belong to the corporation. Any officer of a judgment debtor corporation may be cited to disclose the affairs of the corporation in the same manner as provided for the disclosure of other judgment debtors.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§334. Information for process server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§334. Information for process server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§334. INFORMATION FOR PROCESS SERVER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