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Appropriation of appreciation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Appropriation of appreciation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§4002. APPROPRIATION OF APPRECIATION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