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4003</w:t>
        <w:t xml:space="preserve">.  </w:t>
      </w:r>
      <w:r>
        <w:rPr>
          <w:b/>
        </w:rPr>
        <w:t xml:space="preserve">Rule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1973, c. 788, §55 (AMD). PL 1993, c. 371,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§4003. Rule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§4003. Rule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§4003. RULE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