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Appropriation of appreciation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 Appropriation of appreciation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Appropriation of appreciation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§4102. APPROPRIATION OF APPRECIATION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