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Delegation of invest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5. Delegation of investmen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Delegation of investmen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5. DELEGATION OF INVESTMEN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