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§645. EVIDENCE OF APPOINTMENT OR INCUMBENCY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