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Method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439, §12 (AMD).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 Method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Method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§706. METHOD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