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Alienation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Alienation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Alienation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§712. ALIENATION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