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744</w:t>
        <w:t xml:space="preserve">.  </w:t>
      </w:r>
      <w:r>
        <w:rPr>
          <w:b/>
        </w:rPr>
        <w:t xml:space="preserve">Acquisition procedure</w:t>
      </w:r>
    </w:p>
    <w:p>
      <w:pPr>
        <w:jc w:val="both"/>
        <w:spacing w:before="100" w:after="0"/>
        <w:ind w:start="360"/>
        <w:ind w:firstLine="360"/>
      </w:pPr>
      <w:r>
        <w:rPr>
          <w:b/>
        </w:rPr>
        <w:t>1</w:t>
        <w:t xml:space="preserve">.  </w:t>
      </w:r>
      <w:r>
        <w:rPr>
          <w:b/>
        </w:rPr>
        <w:t xml:space="preserve">Written notice.</w:t>
        <w:t xml:space="preserve"> </w:t>
      </w:r>
      <w:r>
        <w:t xml:space="preserve"> </w:t>
      </w:r>
      <w:r>
        <w:t xml:space="preserve">In the absence of an article provision, bylaw provision or private agreement described in </w:t>
      </w:r>
      <w:r>
        <w:t>section 743</w:t>
      </w:r>
      <w:r>
        <w:t xml:space="preserve">, subsection 2, if shares must be acquired under </w:t>
      </w:r>
      <w:r>
        <w:t>section 743</w:t>
      </w:r>
      <w:r>
        <w:t xml:space="preserve">, a professional corporation shall deliver a written notice to the executor or administrator of the estate of its deceased shareholder, or to the disqualified person or transferee, offering to purchase the shares at a price the corporation believes represents their fair value as of the date of death, disqualification or transfer.  The offer notice must be accompanied by the corporation's balance sheet for a fiscal year ending not more than 16 months before the effective date of the offer notice, an income statement for that year, a statement of changes in shareholders' equity for that year and the latest available interim financial statements, if 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w:pPr>
        <w:jc w:val="both"/>
        <w:spacing w:before="100" w:after="0"/>
        <w:ind w:start="360"/>
        <w:ind w:firstLine="360"/>
      </w:pPr>
      <w:r>
        <w:rPr>
          <w:b/>
        </w:rPr>
        <w:t>2</w:t>
        <w:t xml:space="preserve">.  </w:t>
      </w:r>
      <w:r>
        <w:rPr>
          <w:b/>
        </w:rPr>
        <w:t xml:space="preserve">Option period.</w:t>
        <w:t xml:space="preserve"> </w:t>
      </w:r>
      <w:r>
        <w:t xml:space="preserve"> </w:t>
      </w:r>
      <w:r>
        <w:t xml:space="preserve">A disqualified person has 30 days from the effective date of the notice provided pursuant to </w:t>
      </w:r>
      <w:r>
        <w:t>subsection 1</w:t>
      </w:r>
      <w:r>
        <w:t xml:space="preserve"> to accept the professional corporation's offer or demand that the corporation commence a proceeding under </w:t>
      </w:r>
      <w:r>
        <w:t>section 745</w:t>
      </w:r>
      <w:r>
        <w:t xml:space="preserve"> to determine the fair value of that disqualified person's shares.  If the disqualified person accepts the offer, the corporation shall make payment for the shares within 60 days from the effective date of the offer notice, unless a later date is agreed on, upon the disqualified person's surrender of the shares to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w:pPr>
        <w:jc w:val="both"/>
        <w:spacing w:before="100" w:after="0"/>
        <w:ind w:start="360"/>
        <w:ind w:firstLine="360"/>
      </w:pPr>
      <w:r>
        <w:rPr>
          <w:b/>
        </w:rPr>
        <w:t>3</w:t>
        <w:t xml:space="preserve">.  </w:t>
      </w:r>
      <w:r>
        <w:rPr>
          <w:b/>
        </w:rPr>
        <w:t xml:space="preserve">Termination of interest.</w:t>
        <w:t xml:space="preserve"> </w:t>
      </w:r>
      <w:r>
        <w:t xml:space="preserve"> </w:t>
      </w:r>
      <w:r>
        <w:t xml:space="preserve">After a professional corporation makes payment for shares in accordance with this section, a disqualified person has no further interest in those shares.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§B2 (NEW).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§744. Acquisition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§744. Acquisition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§744. ACQUISITION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