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Time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Time for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Time for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§806. TIME FOR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