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Voting of securities;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Voting of securities;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§810. VOTING OF SECURITIES;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