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For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Fore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7. FOR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