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Objections not stated before trial waived</w:t>
      </w:r>
    </w:p>
    <w:p>
      <w:pPr>
        <w:jc w:val="both"/>
        <w:spacing w:before="100" w:after="100"/>
        <w:ind w:start="360"/>
        <w:ind w:firstLine="360"/>
      </w:pPr>
      <w:r>
        <w:rPr/>
      </w:r>
      <w:r>
        <w:rPr/>
      </w:r>
      <w:r>
        <w:t xml:space="preserve">If a party knows any objection to a juror in season to propose it before trial and omits to do so, he shall not afterwards make it, unless by leave of court for special reasons.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 Objections not stated before trial waived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Objections not stated before trial waived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§1303. OBJECTIONS NOT STATED BEFORE TRIAL WAIVED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