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§1518. Plea of bankruptcy; no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Plea of bankruptcy; no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§1518. PLEA OF BANKRUPTCY; NO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