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1957</w:t>
        <w:t xml:space="preserve">.  </w:t>
      </w:r>
      <w:r>
        <w:rPr>
          <w:b/>
        </w:rPr>
        <w:t xml:space="preserve">Alleged assignment contested</w:t>
      </w:r>
    </w:p>
    <w:p>
      <w:pPr>
        <w:jc w:val="both"/>
        <w:spacing w:before="100" w:after="100"/>
        <w:ind w:start="360"/>
        <w:ind w:firstLine="360"/>
      </w:pPr>
      <w:r>
        <w:rPr/>
      </w:r>
      <w:r>
        <w:rPr/>
      </w:r>
      <w:r>
        <w:t xml:space="preserve">When an assignment of the bond or contract is alleged and the plaintiff contests it, the alleged assignee shall be made a party to the action, and an issue framed to be tried by a jury, which shall find whether such an assignment existed and was valid. If the assignee does not appear, the assignment is invalid.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§1957. Alleged assignment contested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§1957. Alleged assignment contested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§1957. ALLEGED ASSIGNMENT CONTESTED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