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Commissioner to take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Commissioner to take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§2703. COMMISSIONER TO TAKE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