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Form and service of trustee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Form and service of trustee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§3101. FORM AND SERVICE OF TRUSTEE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